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C6" w:rsidRPr="00265025" w:rsidRDefault="00D708A3" w:rsidP="00FA66E7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36"/>
          <w:szCs w:val="36"/>
        </w:rPr>
      </w:pPr>
      <w:r w:rsidRPr="00265025">
        <w:rPr>
          <w:rFonts w:ascii="Times New Roman" w:hAnsi="Times New Roman" w:cs="Times New Roman"/>
          <w:b/>
          <w:bCs/>
          <w:smallCaps/>
          <w:sz w:val="36"/>
          <w:szCs w:val="36"/>
        </w:rPr>
        <w:t xml:space="preserve">Kalendarz Posiedzeń w semestrze  </w:t>
      </w:r>
      <w:r w:rsidR="00EA5BE8" w:rsidRPr="00265025">
        <w:rPr>
          <w:rFonts w:ascii="Times New Roman" w:hAnsi="Times New Roman" w:cs="Times New Roman"/>
          <w:b/>
          <w:bCs/>
          <w:smallCaps/>
          <w:sz w:val="36"/>
          <w:szCs w:val="36"/>
        </w:rPr>
        <w:t xml:space="preserve">LETNIM </w:t>
      </w:r>
      <w:r w:rsidRPr="00265025">
        <w:rPr>
          <w:rFonts w:ascii="Times New Roman" w:hAnsi="Times New Roman" w:cs="Times New Roman"/>
          <w:b/>
          <w:bCs/>
          <w:smallCaps/>
          <w:sz w:val="36"/>
          <w:szCs w:val="36"/>
        </w:rPr>
        <w:t>2014/2015</w:t>
      </w:r>
    </w:p>
    <w:p w:rsidR="00FA66E7" w:rsidRPr="00265025" w:rsidRDefault="00FA66E7" w:rsidP="00FA66E7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36"/>
          <w:szCs w:val="36"/>
        </w:rPr>
      </w:pPr>
    </w:p>
    <w:tbl>
      <w:tblPr>
        <w:tblStyle w:val="Tabela-Siatka"/>
        <w:tblW w:w="0" w:type="auto"/>
        <w:tblInd w:w="38" w:type="dxa"/>
        <w:tblLook w:val="01E0"/>
      </w:tblPr>
      <w:tblGrid>
        <w:gridCol w:w="3389"/>
        <w:gridCol w:w="3202"/>
        <w:gridCol w:w="3402"/>
        <w:gridCol w:w="3827"/>
      </w:tblGrid>
      <w:tr w:rsidR="00676F7D" w:rsidRPr="00265025" w:rsidTr="00265025">
        <w:trPr>
          <w:trHeight w:val="1014"/>
        </w:trPr>
        <w:tc>
          <w:tcPr>
            <w:tcW w:w="3389" w:type="dxa"/>
          </w:tcPr>
          <w:p w:rsidR="00676F7D" w:rsidRPr="00265025" w:rsidRDefault="00D708A3" w:rsidP="00FA66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5025">
              <w:rPr>
                <w:rFonts w:ascii="Times New Roman" w:hAnsi="Times New Roman" w:cs="Times New Roman"/>
                <w:sz w:val="36"/>
                <w:szCs w:val="36"/>
              </w:rPr>
              <w:t>Miesiąc</w:t>
            </w:r>
          </w:p>
        </w:tc>
        <w:tc>
          <w:tcPr>
            <w:tcW w:w="3202" w:type="dxa"/>
          </w:tcPr>
          <w:p w:rsidR="00676F7D" w:rsidRPr="00265025" w:rsidRDefault="00D708A3" w:rsidP="00FA66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5025">
              <w:rPr>
                <w:rFonts w:ascii="Times New Roman" w:hAnsi="Times New Roman" w:cs="Times New Roman"/>
                <w:sz w:val="36"/>
                <w:szCs w:val="36"/>
              </w:rPr>
              <w:t>RADA WYDZIAŁU</w:t>
            </w:r>
          </w:p>
        </w:tc>
        <w:tc>
          <w:tcPr>
            <w:tcW w:w="3402" w:type="dxa"/>
          </w:tcPr>
          <w:p w:rsidR="00676F7D" w:rsidRPr="00265025" w:rsidRDefault="00D708A3" w:rsidP="00FA66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5025">
              <w:rPr>
                <w:rFonts w:ascii="Times New Roman" w:hAnsi="Times New Roman" w:cs="Times New Roman"/>
                <w:sz w:val="36"/>
                <w:szCs w:val="36"/>
              </w:rPr>
              <w:t>RADA INSTYTUTU</w:t>
            </w:r>
          </w:p>
        </w:tc>
        <w:tc>
          <w:tcPr>
            <w:tcW w:w="3827" w:type="dxa"/>
          </w:tcPr>
          <w:p w:rsidR="00676F7D" w:rsidRPr="00265025" w:rsidRDefault="00D708A3" w:rsidP="00FA66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5025">
              <w:rPr>
                <w:rFonts w:ascii="Times New Roman" w:hAnsi="Times New Roman" w:cs="Times New Roman"/>
                <w:sz w:val="36"/>
                <w:szCs w:val="36"/>
              </w:rPr>
              <w:t>POSIEDZENIE SENATU</w:t>
            </w:r>
          </w:p>
        </w:tc>
      </w:tr>
      <w:tr w:rsidR="00676F7D" w:rsidRPr="00265025" w:rsidTr="007E23ED">
        <w:trPr>
          <w:trHeight w:val="746"/>
        </w:trPr>
        <w:tc>
          <w:tcPr>
            <w:tcW w:w="3389" w:type="dxa"/>
          </w:tcPr>
          <w:p w:rsidR="00676F7D" w:rsidRPr="00265025" w:rsidRDefault="00EA5BE8" w:rsidP="00FA66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5025">
              <w:rPr>
                <w:rFonts w:ascii="Times New Roman" w:hAnsi="Times New Roman" w:cs="Times New Roman"/>
                <w:sz w:val="36"/>
                <w:szCs w:val="36"/>
              </w:rPr>
              <w:t>LUTY</w:t>
            </w:r>
          </w:p>
        </w:tc>
        <w:tc>
          <w:tcPr>
            <w:tcW w:w="3202" w:type="dxa"/>
          </w:tcPr>
          <w:p w:rsidR="007E23ED" w:rsidRPr="00265025" w:rsidRDefault="007E23ED" w:rsidP="007E23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5025">
              <w:rPr>
                <w:rFonts w:ascii="Times New Roman" w:hAnsi="Times New Roman" w:cs="Times New Roman"/>
                <w:sz w:val="36"/>
                <w:szCs w:val="36"/>
              </w:rPr>
              <w:t>05.02.2015</w:t>
            </w:r>
          </w:p>
        </w:tc>
        <w:tc>
          <w:tcPr>
            <w:tcW w:w="3402" w:type="dxa"/>
          </w:tcPr>
          <w:p w:rsidR="00676F7D" w:rsidRPr="00265025" w:rsidRDefault="007E23ED" w:rsidP="00FA66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5025">
              <w:rPr>
                <w:rFonts w:ascii="Times New Roman" w:hAnsi="Times New Roman" w:cs="Times New Roman"/>
                <w:sz w:val="36"/>
                <w:szCs w:val="36"/>
              </w:rPr>
              <w:t>19.02.2015</w:t>
            </w:r>
          </w:p>
        </w:tc>
        <w:tc>
          <w:tcPr>
            <w:tcW w:w="3827" w:type="dxa"/>
          </w:tcPr>
          <w:p w:rsidR="007E23ED" w:rsidRPr="00265025" w:rsidRDefault="007E23ED" w:rsidP="00FA66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5025">
              <w:rPr>
                <w:rFonts w:ascii="Times New Roman" w:hAnsi="Times New Roman" w:cs="Times New Roman"/>
                <w:sz w:val="36"/>
                <w:szCs w:val="36"/>
              </w:rPr>
              <w:t>26.02.2015</w:t>
            </w:r>
          </w:p>
        </w:tc>
      </w:tr>
      <w:tr w:rsidR="00676F7D" w:rsidRPr="00265025" w:rsidTr="005C61B8">
        <w:trPr>
          <w:trHeight w:val="801"/>
        </w:trPr>
        <w:tc>
          <w:tcPr>
            <w:tcW w:w="3389" w:type="dxa"/>
          </w:tcPr>
          <w:p w:rsidR="00676F7D" w:rsidRPr="00265025" w:rsidRDefault="00EA5BE8" w:rsidP="00FA66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5025">
              <w:rPr>
                <w:rFonts w:ascii="Times New Roman" w:hAnsi="Times New Roman" w:cs="Times New Roman"/>
                <w:sz w:val="36"/>
                <w:szCs w:val="36"/>
              </w:rPr>
              <w:t>MARZEC</w:t>
            </w:r>
          </w:p>
        </w:tc>
        <w:tc>
          <w:tcPr>
            <w:tcW w:w="3202" w:type="dxa"/>
          </w:tcPr>
          <w:p w:rsidR="00676F7D" w:rsidRPr="00265025" w:rsidRDefault="007E23ED" w:rsidP="00FA66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5025">
              <w:rPr>
                <w:rFonts w:ascii="Times New Roman" w:hAnsi="Times New Roman" w:cs="Times New Roman"/>
                <w:sz w:val="36"/>
                <w:szCs w:val="36"/>
              </w:rPr>
              <w:t>05.03</w:t>
            </w:r>
            <w:r w:rsidR="00D708A3" w:rsidRPr="00265025">
              <w:rPr>
                <w:rFonts w:ascii="Times New Roman" w:hAnsi="Times New Roman" w:cs="Times New Roman"/>
                <w:sz w:val="36"/>
                <w:szCs w:val="36"/>
              </w:rPr>
              <w:t>.201</w:t>
            </w:r>
            <w:r w:rsidRPr="00265025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676F7D" w:rsidRPr="00265025" w:rsidRDefault="007E23ED" w:rsidP="00FA66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5025">
              <w:rPr>
                <w:rFonts w:ascii="Times New Roman" w:hAnsi="Times New Roman" w:cs="Times New Roman"/>
                <w:sz w:val="36"/>
                <w:szCs w:val="36"/>
              </w:rPr>
              <w:t>19.03</w:t>
            </w:r>
            <w:r w:rsidR="00D708A3" w:rsidRPr="00265025">
              <w:rPr>
                <w:rFonts w:ascii="Times New Roman" w:hAnsi="Times New Roman" w:cs="Times New Roman"/>
                <w:sz w:val="36"/>
                <w:szCs w:val="36"/>
              </w:rPr>
              <w:t>.201</w:t>
            </w:r>
            <w:r w:rsidRPr="00265025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827" w:type="dxa"/>
          </w:tcPr>
          <w:p w:rsidR="00676F7D" w:rsidRPr="00265025" w:rsidRDefault="007E23ED" w:rsidP="00FA66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5025">
              <w:rPr>
                <w:rFonts w:ascii="Times New Roman" w:hAnsi="Times New Roman" w:cs="Times New Roman"/>
                <w:sz w:val="36"/>
                <w:szCs w:val="36"/>
              </w:rPr>
              <w:t>26.03.2015</w:t>
            </w:r>
          </w:p>
        </w:tc>
      </w:tr>
      <w:tr w:rsidR="00676F7D" w:rsidRPr="00265025" w:rsidTr="005C61B8">
        <w:trPr>
          <w:trHeight w:val="841"/>
        </w:trPr>
        <w:tc>
          <w:tcPr>
            <w:tcW w:w="3389" w:type="dxa"/>
          </w:tcPr>
          <w:p w:rsidR="00676F7D" w:rsidRPr="00265025" w:rsidRDefault="00EA5BE8" w:rsidP="00FA66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5025">
              <w:rPr>
                <w:rFonts w:ascii="Times New Roman" w:hAnsi="Times New Roman" w:cs="Times New Roman"/>
                <w:sz w:val="36"/>
                <w:szCs w:val="36"/>
              </w:rPr>
              <w:t>KWIECIEŃ</w:t>
            </w:r>
          </w:p>
        </w:tc>
        <w:tc>
          <w:tcPr>
            <w:tcW w:w="3202" w:type="dxa"/>
          </w:tcPr>
          <w:p w:rsidR="00676F7D" w:rsidRPr="00265025" w:rsidRDefault="007E23ED" w:rsidP="00FA66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5025">
              <w:rPr>
                <w:rFonts w:ascii="Times New Roman" w:hAnsi="Times New Roman" w:cs="Times New Roman"/>
                <w:sz w:val="36"/>
                <w:szCs w:val="36"/>
              </w:rPr>
              <w:t>02.04</w:t>
            </w:r>
            <w:r w:rsidR="00D708A3" w:rsidRPr="00265025">
              <w:rPr>
                <w:rFonts w:ascii="Times New Roman" w:hAnsi="Times New Roman" w:cs="Times New Roman"/>
                <w:sz w:val="36"/>
                <w:szCs w:val="36"/>
              </w:rPr>
              <w:t>.201</w:t>
            </w:r>
            <w:r w:rsidRPr="00265025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:rsidR="00676F7D" w:rsidRPr="00265025" w:rsidRDefault="007E23ED" w:rsidP="00FA66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5025">
              <w:rPr>
                <w:rFonts w:ascii="Times New Roman" w:hAnsi="Times New Roman" w:cs="Times New Roman"/>
                <w:sz w:val="36"/>
                <w:szCs w:val="36"/>
              </w:rPr>
              <w:t>23.04</w:t>
            </w:r>
            <w:r w:rsidR="00D708A3" w:rsidRPr="00265025">
              <w:rPr>
                <w:rFonts w:ascii="Times New Roman" w:hAnsi="Times New Roman" w:cs="Times New Roman"/>
                <w:sz w:val="36"/>
                <w:szCs w:val="36"/>
              </w:rPr>
              <w:t>.201</w:t>
            </w:r>
            <w:r w:rsidRPr="00265025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827" w:type="dxa"/>
          </w:tcPr>
          <w:p w:rsidR="00676F7D" w:rsidRPr="00265025" w:rsidRDefault="007E23ED" w:rsidP="00FA66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5025">
              <w:rPr>
                <w:rFonts w:ascii="Times New Roman" w:hAnsi="Times New Roman" w:cs="Times New Roman"/>
                <w:sz w:val="36"/>
                <w:szCs w:val="36"/>
              </w:rPr>
              <w:t>23.04.2015</w:t>
            </w:r>
          </w:p>
        </w:tc>
      </w:tr>
      <w:tr w:rsidR="00676F7D" w:rsidRPr="00265025" w:rsidTr="005C61B8">
        <w:trPr>
          <w:trHeight w:val="853"/>
        </w:trPr>
        <w:tc>
          <w:tcPr>
            <w:tcW w:w="3389" w:type="dxa"/>
          </w:tcPr>
          <w:p w:rsidR="00676F7D" w:rsidRPr="00265025" w:rsidRDefault="00EA5BE8" w:rsidP="00FA66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5025">
              <w:rPr>
                <w:rFonts w:ascii="Times New Roman" w:hAnsi="Times New Roman" w:cs="Times New Roman"/>
                <w:sz w:val="36"/>
                <w:szCs w:val="36"/>
              </w:rPr>
              <w:t>MAJ</w:t>
            </w:r>
          </w:p>
        </w:tc>
        <w:tc>
          <w:tcPr>
            <w:tcW w:w="3202" w:type="dxa"/>
          </w:tcPr>
          <w:p w:rsidR="00676F7D" w:rsidRPr="00265025" w:rsidRDefault="007E23ED" w:rsidP="00FA66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5025">
              <w:rPr>
                <w:rFonts w:ascii="Times New Roman" w:hAnsi="Times New Roman" w:cs="Times New Roman"/>
                <w:sz w:val="36"/>
                <w:szCs w:val="36"/>
              </w:rPr>
              <w:t>07.05</w:t>
            </w:r>
            <w:r w:rsidR="00D708A3" w:rsidRPr="00265025">
              <w:rPr>
                <w:rFonts w:ascii="Times New Roman" w:hAnsi="Times New Roman" w:cs="Times New Roman"/>
                <w:sz w:val="36"/>
                <w:szCs w:val="36"/>
              </w:rPr>
              <w:t>.2015</w:t>
            </w:r>
          </w:p>
        </w:tc>
        <w:tc>
          <w:tcPr>
            <w:tcW w:w="3402" w:type="dxa"/>
          </w:tcPr>
          <w:p w:rsidR="00676F7D" w:rsidRPr="00265025" w:rsidRDefault="007E23ED" w:rsidP="00FA66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5025">
              <w:rPr>
                <w:rFonts w:ascii="Times New Roman" w:hAnsi="Times New Roman" w:cs="Times New Roman"/>
                <w:sz w:val="36"/>
                <w:szCs w:val="36"/>
              </w:rPr>
              <w:t>28.05</w:t>
            </w:r>
            <w:r w:rsidR="00D708A3" w:rsidRPr="00265025">
              <w:rPr>
                <w:rFonts w:ascii="Times New Roman" w:hAnsi="Times New Roman" w:cs="Times New Roman"/>
                <w:sz w:val="36"/>
                <w:szCs w:val="36"/>
              </w:rPr>
              <w:t>.2015</w:t>
            </w:r>
          </w:p>
        </w:tc>
        <w:tc>
          <w:tcPr>
            <w:tcW w:w="3827" w:type="dxa"/>
          </w:tcPr>
          <w:p w:rsidR="00676F7D" w:rsidRPr="00265025" w:rsidRDefault="007E23ED" w:rsidP="00FA66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5025">
              <w:rPr>
                <w:rFonts w:ascii="Times New Roman" w:hAnsi="Times New Roman" w:cs="Times New Roman"/>
                <w:sz w:val="36"/>
                <w:szCs w:val="36"/>
              </w:rPr>
              <w:t>28.05.2015</w:t>
            </w:r>
          </w:p>
        </w:tc>
      </w:tr>
      <w:tr w:rsidR="00EA5BE8" w:rsidRPr="00265025" w:rsidTr="005C61B8">
        <w:trPr>
          <w:trHeight w:val="853"/>
        </w:trPr>
        <w:tc>
          <w:tcPr>
            <w:tcW w:w="3389" w:type="dxa"/>
          </w:tcPr>
          <w:p w:rsidR="00EA5BE8" w:rsidRPr="00265025" w:rsidRDefault="00EA5BE8" w:rsidP="00FA66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5025">
              <w:rPr>
                <w:rFonts w:ascii="Times New Roman" w:hAnsi="Times New Roman" w:cs="Times New Roman"/>
                <w:sz w:val="36"/>
                <w:szCs w:val="36"/>
              </w:rPr>
              <w:t>CZERWIEC</w:t>
            </w:r>
          </w:p>
        </w:tc>
        <w:tc>
          <w:tcPr>
            <w:tcW w:w="3202" w:type="dxa"/>
          </w:tcPr>
          <w:p w:rsidR="00EA5BE8" w:rsidRPr="00265025" w:rsidRDefault="007E23ED" w:rsidP="00FA66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5025">
              <w:rPr>
                <w:rFonts w:ascii="Times New Roman" w:hAnsi="Times New Roman" w:cs="Times New Roman"/>
                <w:sz w:val="36"/>
                <w:szCs w:val="36"/>
              </w:rPr>
              <w:t>11.06.2015</w:t>
            </w:r>
          </w:p>
        </w:tc>
        <w:tc>
          <w:tcPr>
            <w:tcW w:w="3402" w:type="dxa"/>
          </w:tcPr>
          <w:p w:rsidR="00EA5BE8" w:rsidRPr="00265025" w:rsidRDefault="007E23ED" w:rsidP="00FA66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5025">
              <w:rPr>
                <w:rFonts w:ascii="Times New Roman" w:hAnsi="Times New Roman" w:cs="Times New Roman"/>
                <w:sz w:val="36"/>
                <w:szCs w:val="36"/>
              </w:rPr>
              <w:t>25.06.2015</w:t>
            </w:r>
          </w:p>
        </w:tc>
        <w:tc>
          <w:tcPr>
            <w:tcW w:w="3827" w:type="dxa"/>
          </w:tcPr>
          <w:p w:rsidR="00EA5BE8" w:rsidRPr="00265025" w:rsidRDefault="007E23ED" w:rsidP="00FA66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5025">
              <w:rPr>
                <w:rFonts w:ascii="Times New Roman" w:hAnsi="Times New Roman" w:cs="Times New Roman"/>
                <w:sz w:val="36"/>
                <w:szCs w:val="36"/>
              </w:rPr>
              <w:t>25.06.2015</w:t>
            </w:r>
          </w:p>
        </w:tc>
      </w:tr>
    </w:tbl>
    <w:p w:rsidR="00333466" w:rsidRPr="00265025" w:rsidRDefault="00333466" w:rsidP="00FA66E7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sectPr w:rsidR="00333466" w:rsidRPr="00265025" w:rsidSect="005C61B8">
      <w:footerReference w:type="default" r:id="rId7"/>
      <w:pgSz w:w="16838" w:h="11906" w:orient="landscape"/>
      <w:pgMar w:top="1077" w:right="964" w:bottom="107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A46" w:rsidRDefault="00704A46">
      <w:r>
        <w:separator/>
      </w:r>
    </w:p>
  </w:endnote>
  <w:endnote w:type="continuationSeparator" w:id="0">
    <w:p w:rsidR="00704A46" w:rsidRDefault="00704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F9" w:rsidRDefault="002A592A" w:rsidP="00344A80">
    <w:pPr>
      <w:pStyle w:val="Stopka"/>
      <w:framePr w:wrap="auto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 w:rsidR="007823F9"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 w:rsidR="00265025">
      <w:rPr>
        <w:rStyle w:val="Numerstrony"/>
        <w:rFonts w:cs="Calibri"/>
        <w:noProof/>
      </w:rPr>
      <w:t>1</w:t>
    </w:r>
    <w:r>
      <w:rPr>
        <w:rStyle w:val="Numerstrony"/>
        <w:rFonts w:cs="Calibri"/>
      </w:rPr>
      <w:fldChar w:fldCharType="end"/>
    </w:r>
  </w:p>
  <w:p w:rsidR="007823F9" w:rsidRDefault="007823F9" w:rsidP="007730F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A46" w:rsidRDefault="00704A46">
      <w:r>
        <w:separator/>
      </w:r>
    </w:p>
  </w:footnote>
  <w:footnote w:type="continuationSeparator" w:id="0">
    <w:p w:rsidR="00704A46" w:rsidRDefault="00704A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802C1"/>
    <w:multiLevelType w:val="hybridMultilevel"/>
    <w:tmpl w:val="9ECEC3F8"/>
    <w:lvl w:ilvl="0" w:tplc="ACDAB18A">
      <w:start w:val="1"/>
      <w:numFmt w:val="decimal"/>
      <w:lvlText w:val="%1."/>
      <w:lvlJc w:val="center"/>
      <w:pPr>
        <w:ind w:left="69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0B00"/>
    <w:rsid w:val="0003041B"/>
    <w:rsid w:val="0004523D"/>
    <w:rsid w:val="00060D69"/>
    <w:rsid w:val="000840B0"/>
    <w:rsid w:val="000A73BE"/>
    <w:rsid w:val="000B5826"/>
    <w:rsid w:val="000C1A08"/>
    <w:rsid w:val="000E43F7"/>
    <w:rsid w:val="000F6DEB"/>
    <w:rsid w:val="001147BD"/>
    <w:rsid w:val="00115A77"/>
    <w:rsid w:val="00117D93"/>
    <w:rsid w:val="00124E39"/>
    <w:rsid w:val="00133A88"/>
    <w:rsid w:val="00135A8B"/>
    <w:rsid w:val="00142A8D"/>
    <w:rsid w:val="001A134D"/>
    <w:rsid w:val="001A49EE"/>
    <w:rsid w:val="001B40EE"/>
    <w:rsid w:val="001B5878"/>
    <w:rsid w:val="001C4EA1"/>
    <w:rsid w:val="001F514C"/>
    <w:rsid w:val="00213666"/>
    <w:rsid w:val="0022190A"/>
    <w:rsid w:val="0022383C"/>
    <w:rsid w:val="00223B53"/>
    <w:rsid w:val="0023576F"/>
    <w:rsid w:val="00242EFE"/>
    <w:rsid w:val="002542A4"/>
    <w:rsid w:val="00263A14"/>
    <w:rsid w:val="00265025"/>
    <w:rsid w:val="00272DA8"/>
    <w:rsid w:val="00275AA7"/>
    <w:rsid w:val="00285F05"/>
    <w:rsid w:val="00296223"/>
    <w:rsid w:val="00297D57"/>
    <w:rsid w:val="002A592A"/>
    <w:rsid w:val="002A63F7"/>
    <w:rsid w:val="002D4ECC"/>
    <w:rsid w:val="002D774F"/>
    <w:rsid w:val="002F23FD"/>
    <w:rsid w:val="002F53F0"/>
    <w:rsid w:val="00302476"/>
    <w:rsid w:val="00331EA6"/>
    <w:rsid w:val="00333466"/>
    <w:rsid w:val="0034072C"/>
    <w:rsid w:val="00342499"/>
    <w:rsid w:val="00344A80"/>
    <w:rsid w:val="00356CFB"/>
    <w:rsid w:val="003578F8"/>
    <w:rsid w:val="0038132E"/>
    <w:rsid w:val="003848C6"/>
    <w:rsid w:val="00395931"/>
    <w:rsid w:val="003961DF"/>
    <w:rsid w:val="003B4A09"/>
    <w:rsid w:val="003E58F6"/>
    <w:rsid w:val="003F20F8"/>
    <w:rsid w:val="003F54C6"/>
    <w:rsid w:val="0040047D"/>
    <w:rsid w:val="00400F6D"/>
    <w:rsid w:val="004126D9"/>
    <w:rsid w:val="00420A64"/>
    <w:rsid w:val="00440B00"/>
    <w:rsid w:val="00443FDF"/>
    <w:rsid w:val="0045506D"/>
    <w:rsid w:val="0046045C"/>
    <w:rsid w:val="00463E73"/>
    <w:rsid w:val="00482543"/>
    <w:rsid w:val="004B0DBB"/>
    <w:rsid w:val="004D1960"/>
    <w:rsid w:val="004D242F"/>
    <w:rsid w:val="004D35D3"/>
    <w:rsid w:val="004E5596"/>
    <w:rsid w:val="004F211F"/>
    <w:rsid w:val="004F25F8"/>
    <w:rsid w:val="0052789A"/>
    <w:rsid w:val="00531EA9"/>
    <w:rsid w:val="00543564"/>
    <w:rsid w:val="00544AB0"/>
    <w:rsid w:val="005A163E"/>
    <w:rsid w:val="005A26FE"/>
    <w:rsid w:val="005A2AF4"/>
    <w:rsid w:val="005A66C1"/>
    <w:rsid w:val="005B1495"/>
    <w:rsid w:val="005C61B8"/>
    <w:rsid w:val="006028D6"/>
    <w:rsid w:val="00606A0A"/>
    <w:rsid w:val="00623855"/>
    <w:rsid w:val="00634F8B"/>
    <w:rsid w:val="00640069"/>
    <w:rsid w:val="006503AA"/>
    <w:rsid w:val="0067102B"/>
    <w:rsid w:val="00672189"/>
    <w:rsid w:val="00676F7D"/>
    <w:rsid w:val="00680F9C"/>
    <w:rsid w:val="00694C50"/>
    <w:rsid w:val="006A4C29"/>
    <w:rsid w:val="006C2619"/>
    <w:rsid w:val="006F2D0F"/>
    <w:rsid w:val="00704A46"/>
    <w:rsid w:val="007077D5"/>
    <w:rsid w:val="007167F8"/>
    <w:rsid w:val="0072679A"/>
    <w:rsid w:val="00734597"/>
    <w:rsid w:val="00735F32"/>
    <w:rsid w:val="00742CBD"/>
    <w:rsid w:val="0074387D"/>
    <w:rsid w:val="007623FF"/>
    <w:rsid w:val="00762768"/>
    <w:rsid w:val="00770C41"/>
    <w:rsid w:val="007730F8"/>
    <w:rsid w:val="007823F9"/>
    <w:rsid w:val="007A08D5"/>
    <w:rsid w:val="007A13BA"/>
    <w:rsid w:val="007B09A9"/>
    <w:rsid w:val="007B45A9"/>
    <w:rsid w:val="007B481E"/>
    <w:rsid w:val="007D7D2C"/>
    <w:rsid w:val="007E1964"/>
    <w:rsid w:val="007E23ED"/>
    <w:rsid w:val="007F18DD"/>
    <w:rsid w:val="00823B82"/>
    <w:rsid w:val="00835655"/>
    <w:rsid w:val="00840054"/>
    <w:rsid w:val="008411A3"/>
    <w:rsid w:val="00850F82"/>
    <w:rsid w:val="008513B8"/>
    <w:rsid w:val="008608D5"/>
    <w:rsid w:val="00866BAB"/>
    <w:rsid w:val="008727BE"/>
    <w:rsid w:val="00872C0B"/>
    <w:rsid w:val="008910AC"/>
    <w:rsid w:val="008A025A"/>
    <w:rsid w:val="008A0C67"/>
    <w:rsid w:val="008A15EB"/>
    <w:rsid w:val="008A272F"/>
    <w:rsid w:val="008B4ACF"/>
    <w:rsid w:val="008B68CD"/>
    <w:rsid w:val="008C4476"/>
    <w:rsid w:val="008D5172"/>
    <w:rsid w:val="008D7DD8"/>
    <w:rsid w:val="008E34BE"/>
    <w:rsid w:val="008E521E"/>
    <w:rsid w:val="008F42BE"/>
    <w:rsid w:val="00910821"/>
    <w:rsid w:val="00917F8D"/>
    <w:rsid w:val="00950648"/>
    <w:rsid w:val="0095283B"/>
    <w:rsid w:val="009626D7"/>
    <w:rsid w:val="009669E1"/>
    <w:rsid w:val="00967B4F"/>
    <w:rsid w:val="00972464"/>
    <w:rsid w:val="00977A59"/>
    <w:rsid w:val="00983103"/>
    <w:rsid w:val="00983528"/>
    <w:rsid w:val="00986055"/>
    <w:rsid w:val="00995569"/>
    <w:rsid w:val="00996C59"/>
    <w:rsid w:val="00997CF2"/>
    <w:rsid w:val="009B0717"/>
    <w:rsid w:val="009C5DDD"/>
    <w:rsid w:val="009D4ED8"/>
    <w:rsid w:val="009E01D5"/>
    <w:rsid w:val="009E0AF4"/>
    <w:rsid w:val="00A05836"/>
    <w:rsid w:val="00A24E6B"/>
    <w:rsid w:val="00A46BA9"/>
    <w:rsid w:val="00A70697"/>
    <w:rsid w:val="00A70AF7"/>
    <w:rsid w:val="00A81574"/>
    <w:rsid w:val="00A9370E"/>
    <w:rsid w:val="00AC5572"/>
    <w:rsid w:val="00AD5300"/>
    <w:rsid w:val="00AF2856"/>
    <w:rsid w:val="00B06670"/>
    <w:rsid w:val="00B11D8B"/>
    <w:rsid w:val="00B1344D"/>
    <w:rsid w:val="00B13EBF"/>
    <w:rsid w:val="00B2105A"/>
    <w:rsid w:val="00B27BB3"/>
    <w:rsid w:val="00B35129"/>
    <w:rsid w:val="00B42F01"/>
    <w:rsid w:val="00B44019"/>
    <w:rsid w:val="00B44A2F"/>
    <w:rsid w:val="00B624A9"/>
    <w:rsid w:val="00B72399"/>
    <w:rsid w:val="00B8579E"/>
    <w:rsid w:val="00B8721A"/>
    <w:rsid w:val="00B91F42"/>
    <w:rsid w:val="00B92B9A"/>
    <w:rsid w:val="00BB525B"/>
    <w:rsid w:val="00BB5507"/>
    <w:rsid w:val="00BB7EFF"/>
    <w:rsid w:val="00BD2829"/>
    <w:rsid w:val="00BD4321"/>
    <w:rsid w:val="00BE1C20"/>
    <w:rsid w:val="00BE445F"/>
    <w:rsid w:val="00BF5064"/>
    <w:rsid w:val="00C15071"/>
    <w:rsid w:val="00C21CF7"/>
    <w:rsid w:val="00C359E4"/>
    <w:rsid w:val="00C37B72"/>
    <w:rsid w:val="00C54BC9"/>
    <w:rsid w:val="00C8271F"/>
    <w:rsid w:val="00CD1601"/>
    <w:rsid w:val="00CD6DFD"/>
    <w:rsid w:val="00CD7B5D"/>
    <w:rsid w:val="00CE7FFE"/>
    <w:rsid w:val="00CF0F9C"/>
    <w:rsid w:val="00D11183"/>
    <w:rsid w:val="00D26C17"/>
    <w:rsid w:val="00D340B4"/>
    <w:rsid w:val="00D47870"/>
    <w:rsid w:val="00D5284F"/>
    <w:rsid w:val="00D651FB"/>
    <w:rsid w:val="00D708A3"/>
    <w:rsid w:val="00D7603C"/>
    <w:rsid w:val="00D760F0"/>
    <w:rsid w:val="00DA6744"/>
    <w:rsid w:val="00DC22DB"/>
    <w:rsid w:val="00DF6369"/>
    <w:rsid w:val="00DF695F"/>
    <w:rsid w:val="00E0041B"/>
    <w:rsid w:val="00E30F09"/>
    <w:rsid w:val="00E6260D"/>
    <w:rsid w:val="00E6551F"/>
    <w:rsid w:val="00E929E9"/>
    <w:rsid w:val="00E97A13"/>
    <w:rsid w:val="00EA26EF"/>
    <w:rsid w:val="00EA5BE8"/>
    <w:rsid w:val="00EB53AF"/>
    <w:rsid w:val="00EC455D"/>
    <w:rsid w:val="00EC5D89"/>
    <w:rsid w:val="00F1524D"/>
    <w:rsid w:val="00F27ABA"/>
    <w:rsid w:val="00F461AC"/>
    <w:rsid w:val="00F63FC5"/>
    <w:rsid w:val="00F72F6A"/>
    <w:rsid w:val="00F7782F"/>
    <w:rsid w:val="00F94A07"/>
    <w:rsid w:val="00FA66E7"/>
    <w:rsid w:val="00FC1066"/>
    <w:rsid w:val="00FD2AF6"/>
    <w:rsid w:val="00FD554A"/>
    <w:rsid w:val="00FD7D73"/>
    <w:rsid w:val="00FE1CD0"/>
    <w:rsid w:val="00FF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34B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42EFE"/>
    <w:pPr>
      <w:keepNext/>
      <w:spacing w:after="0" w:line="240" w:lineRule="auto"/>
      <w:outlineLvl w:val="1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locked/>
    <w:rsid w:val="00242EFE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242EFE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4D1960"/>
    <w:pPr>
      <w:ind w:left="720"/>
    </w:pPr>
  </w:style>
  <w:style w:type="paragraph" w:styleId="Stopka">
    <w:name w:val="footer"/>
    <w:basedOn w:val="Normalny"/>
    <w:link w:val="StopkaZnak"/>
    <w:rsid w:val="00773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AD5300"/>
    <w:rPr>
      <w:rFonts w:cs="Times New Roman"/>
      <w:lang w:eastAsia="en-US"/>
    </w:rPr>
  </w:style>
  <w:style w:type="character" w:styleId="Numerstrony">
    <w:name w:val="page number"/>
    <w:basedOn w:val="Domylnaczcionkaakapitu"/>
    <w:rsid w:val="007730F8"/>
    <w:rPr>
      <w:rFonts w:cs="Times New Roman"/>
    </w:rPr>
  </w:style>
  <w:style w:type="paragraph" w:styleId="Plandokumentu">
    <w:name w:val="Document Map"/>
    <w:basedOn w:val="Normalny"/>
    <w:link w:val="PlandokumentuZnak"/>
    <w:semiHidden/>
    <w:rsid w:val="00531E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locked/>
    <w:rsid w:val="00443FD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pracowników Instytutu Pedagogiki UG</vt:lpstr>
    </vt:vector>
  </TitlesOfParts>
  <Company>Instytut Pedagogiki UG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pracowników Instytutu Pedagogiki UG</dc:title>
  <dc:creator>Grażyna Szyling</dc:creator>
  <cp:lastModifiedBy>Ewa</cp:lastModifiedBy>
  <cp:revision>7</cp:revision>
  <cp:lastPrinted>2012-12-06T07:54:00Z</cp:lastPrinted>
  <dcterms:created xsi:type="dcterms:W3CDTF">2014-09-15T12:35:00Z</dcterms:created>
  <dcterms:modified xsi:type="dcterms:W3CDTF">2015-02-06T12:05:00Z</dcterms:modified>
</cp:coreProperties>
</file>